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 xml:space="preserve">드럼 패턴 자동 분할·병합 및 8.3 리네이밍</w:t>
      </w:r>
    </w:p>
    <w:p>
      <w:pPr>
        <w:pStyle w:val="Heading2"/>
      </w:pPr>
      <w:r>
        <w:t xml:space="preserve">Drum Pattern Auto Slicing/Merging &amp; 8.3 Renaming</w:t>
      </w:r>
    </w:p>
    <w:p>
      <w:r>
        <w:t xml:space="preserve"/>
      </w:r>
    </w:p>
    <w:p>
      <w:pPr>
        <w:pStyle w:val="Heading3"/>
      </w:pPr>
      <w:r>
        <w:t xml:space="preserve">개요 (Overview)</w:t>
      </w:r>
    </w:p>
    <w:p>
      <w:r>
        <w:t xml:space="preserve">이 문서는 업로드된 MIDI 드럼 패턴(표준 SMF)을 **2마디 단위로 자동 분할**하고, **인접 2마디가 100% 동일**하면 **4마디로 병합**한 뒤, 합의한 **8.3 파일명 규격(`GpppLFKV.MID`)**으로 일괄 리네이밍하는 전 과정을 설명합니다.  </w:t>
      </w:r>
    </w:p>
    <w:p>
      <w:r>
        <w:t xml:space="preserve">• 적용 대상: 단일 파일(예: &lt;code&gt;6ROCK.MID&lt;/code&gt;), 대량 ZIP(예: &lt;code&gt;260_patterns.zip&lt;/code&gt;, &lt;code&gt;rap_patterns.zip&lt;/code&gt;)</w:t>
      </w:r>
    </w:p>
    <w:p>
      <w:r>
        <w:t xml:space="preserve">• 산출물 예: &lt;code&gt;/mnt/data/DRUM_MIX_FMT_260&lt;/code&gt;, &lt;code&gt;/mnt/data/DRUM_MIX_FMT_RAP&lt;/code&gt; 및 배치 ZIP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입력 (Inputs)</w:t>
      </w:r>
    </w:p>
    <w:p>
      <w:r>
        <w:t xml:space="preserve">• 표준 MIDI 파일(SMF0/1)</w:t>
      </w:r>
    </w:p>
    <w:p>
      <w:r>
        <w:t xml:space="preserve">• 파일명에 포함된 장르 힌트를 활용(예: &lt;code&gt;rock&lt;/code&gt;, &lt;code&gt;bossa&lt;/code&gt;, &lt;code&gt;trap&lt;/code&gt; 등)</w:t>
      </w:r>
    </w:p>
    <w:p>
      <w:r>
        <w:t xml:space="preserve"/>
      </w:r>
    </w:p>
    <w:p>
      <w:pPr>
        <w:pStyle w:val="Heading3"/>
      </w:pPr>
      <w:r>
        <w:t xml:space="preserve">출력 (Outputs)</w:t>
      </w:r>
    </w:p>
    <w:p>
      <w:r>
        <w:t xml:space="preserve">• 루프 재생 친화적인 **슬라이스**(2B 또는 4B)</w:t>
      </w:r>
    </w:p>
    <w:p>
      <w:r>
        <w:t xml:space="preserve">• 각 슬라이스 시작에 **TimeSig (FF 58)**, **Tempo (FF 51)** 삽입</w:t>
      </w:r>
    </w:p>
    <w:p>
      <w:r>
        <w:t xml:space="preserve">• 슬라이스 끝에는 **All Notes Off 미삽입**(루프 자연스러움 유지)</w:t>
      </w:r>
    </w:p>
    <w:p>
      <w:r>
        <w:t xml:space="preserve">• 8.3 규격 파일명으로 저장: &lt;code&gt;GpppLFKV.MID&lt;/code&gt;</w:t>
      </w:r>
    </w:p>
    <w:p>
      <w:r>
        <w:t xml:space="preserve">• 배치 요약/상세 표(표시용/CSV) 및 배치 ZIP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처리 파이프라인 (Processing Pipeline)</w:t>
      </w:r>
    </w:p>
    <w:p>
      <w:r>
        <w:t xml:space="preserve">  - **해제(Unzip)**: 업로드 ZIP을 작업 폴더에 전개  </w:t>
      </w:r>
    </w:p>
    <w:p>
      <w:r>
        <w:t xml:space="preserve">  - **파싱(Parse)**: SMF 헤더/트랙, 메타(템포/박자), 채널 이벤트 로드  </w:t>
      </w:r>
    </w:p>
    <w:p>
      <w:r>
        <w:t xml:space="preserve">  - **마디 경계 계산(Bar Bounds)**: &lt;code&gt;FF 58&lt;/code&gt;(박자)와 division(TPQ)로 **마디 시작 Tick** 리스트 생성  </w:t>
      </w:r>
    </w:p>
    <w:p>
      <w:r>
        <w:t xml:space="preserve">  - **2마디 윈도우 구성**: &lt;code&gt;[bar i, bar i+2)&lt;/code&gt; 범위를 슬라이스 후보로 열거  </w:t>
      </w:r>
    </w:p>
    <w:p>
      <w:r>
        <w:t xml:space="preserve">  - **정확 일치 검사(Exact Match)**: 인접 2마디의 **드럼 NOTE-ON(채널, 음높이, 벨로시티, 상대시각)** 시퀀스가 *완전히 동일*하면 4마디 병합  </w:t>
      </w:r>
    </w:p>
    <w:p>
      <w:r>
        <w:t xml:space="preserve">  - **슬라이스 기록(Write)**: 시작 시점에 **FF 58/FF 51**만 삽입, 본문 복사(아래 “루프-세이프 규칙”), 트랙 종료 메타 추가  </w:t>
      </w:r>
    </w:p>
    <w:p>
      <w:r>
        <w:t xml:space="preserve">  - **리네이밍(Naming)**: &lt;code&gt;GpppLFKV.MID&lt;/code&gt; 스키마로 파일명 생성  </w:t>
      </w:r>
    </w:p>
    <w:p>
      <w:r>
        <w:t xml:space="preserve">  - **일련번호 관리(Serials)**: 장르별 글로벌 카운터 스캔/증분으로 **충돌 방지**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루프-세이프(Loop-Safe) 내보내기 규칙</w:t>
      </w:r>
    </w:p>
    <w:p>
      <w:r>
        <w:t xml:space="preserve">• **삽입**: 슬라이스 **시작 Tick**에만 &lt;code&gt;FF 58&lt;/code&gt;(박자), &lt;code&gt;FF 51&lt;/code&gt;(템포)</w:t>
      </w:r>
    </w:p>
    <w:p>
      <w:r>
        <w:t xml:space="preserve">• **제거/무시**:</w:t>
      </w:r>
    </w:p>
    <w:p>
      <w:r>
        <w:t xml:space="preserve">• 슬라이스 범위 내의 중간 &lt;code&gt;FF 58&lt;/code&gt;, &lt;code&gt;FF 51&lt;/code&gt;, &lt;code&gt;FF 2F&lt;/code&gt;(EOT), **SysEx**는 복사하지 않음</w:t>
      </w:r>
    </w:p>
    <w:p>
      <w:r>
        <w:t xml:space="preserve">• &lt;code&gt;CC120&lt;/code&gt;(All Sound Off), &lt;code&gt;CC123&lt;/code&gt;(All Notes Off) 이벤트는 삭제</w:t>
      </w:r>
    </w:p>
    <w:p>
      <w:r>
        <w:t xml:space="preserve">• **하지 않음**: 슬라이스 **끝에서 All Notes Off 전송 금지**(오픈 하이햇/잔향 자연 유지)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2B→4B 병합 기준</w:t>
      </w:r>
    </w:p>
    <w:p>
      <w:r>
        <w:t xml:space="preserve">• 동일성 정의(정확 매칭): 같은 드럼 채널(우선 ch10)의 **NOTE-ON 이벤트**</w:t>
      </w:r>
    </w:p>
    <w:p>
      <w:r>
        <w:t xml:space="preserve">• 상대 Tick(슬라이스 시작 기준)</w:t>
      </w:r>
    </w:p>
    <w:p>
      <w:r>
        <w:t xml:space="preserve">• 음높이(note number)</w:t>
      </w:r>
    </w:p>
    <w:p>
      <w:r>
        <w:t xml:space="preserve">• 벨로시티(velocity)</w:t>
      </w:r>
    </w:p>
    <w:p>
      <w:r>
        <w:t xml:space="preserve">  가 **완벽히 일치**해야 함</w:t>
      </w:r>
    </w:p>
    <w:p>
      <w:r>
        <w:t xml:space="preserve">• 위 조건으로 **바로 다음 2마디**가 동일하면 **4마디 슬라이스**로 병합</w:t>
      </w:r>
    </w:p>
    <w:p>
      <w:r>
        <w:t xml:space="preserve">• (옵션) 완화 가능: 벨로시티 무시, 서브틱 양자화 후 비교, 유사도 임계값 방식 등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감지/추론 로직 (Detection &amp; Inference)</w:t>
      </w:r>
    </w:p>
    <w:p>
      <w:pPr>
        <w:pStyle w:val="Heading3"/>
      </w:pPr>
      <w:r>
        <w:t xml:space="preserve">드럼 채널 선택</w:t>
      </w:r>
    </w:p>
    <w:p>
      <w:r>
        <w:t xml:space="preserve">• ch10(=9)이 존재하면 우선</w:t>
      </w:r>
    </w:p>
    <w:p>
      <w:r>
        <w:t xml:space="preserve">• 아니면 NOTE-ON 최다 채널 선택</w:t>
      </w:r>
    </w:p>
    <w:p>
      <w:r>
        <w:t xml:space="preserve"/>
      </w:r>
    </w:p>
    <w:p>
      <w:pPr>
        <w:pStyle w:val="Heading3"/>
      </w:pPr>
      <w:r>
        <w:t xml:space="preserve">스윙/트리플릿 감지 → F</w:t>
      </w:r>
    </w:p>
    <w:p>
      <w:r>
        <w:t xml:space="preserve">• 하이햇(42/44/46)의 **1/2 박** vs **3연음 2번째(≈2/3)** 밀집도를 비교해 지표 산출</w:t>
      </w:r>
    </w:p>
    <w:p>
      <w:r>
        <w:t xml:space="preserve">• 판정:</w:t>
      </w:r>
    </w:p>
    <w:p>
      <w:r>
        <w:t xml:space="preserve">• &lt;code&gt;W&lt;/code&gt;: 스윙/셔플(트리플릿 오프비트 비중 높음)</w:t>
      </w:r>
    </w:p>
    <w:p>
      <w:r>
        <w:t xml:space="preserve">• &lt;code&gt;T&lt;/code&gt;: 12/8·6/8 메타 또는 명백한 트리플릿 감</w:t>
      </w:r>
    </w:p>
    <w:p>
      <w:r>
        <w:t xml:space="preserve">• &lt;code&gt;E&lt;/code&gt;: 그 외(스트레이트)</w:t>
      </w:r>
    </w:p>
    <w:p>
      <w:r>
        <w:t xml:space="preserve"/>
      </w:r>
    </w:p>
    <w:p>
      <w:pPr>
        <w:pStyle w:val="Heading3"/>
      </w:pPr>
      <w:r>
        <w:t xml:space="preserve">장르/킷 추정 → G, K</w:t>
      </w:r>
    </w:p>
    <w:p>
      <w:r>
        <w:t xml:space="preserve">• 파일명 키워드로 1차 추정</w:t>
      </w:r>
    </w:p>
    <w:p>
      <w:r>
        <w:t xml:space="preserve">• &lt;code&gt;rock|pop&lt;/code&gt; → G=2 / K=S</w:t>
      </w:r>
    </w:p>
    <w:p>
      <w:r>
        <w:t xml:space="preserve">• &lt;code&gt;hip[-\s]?hop|hiphop|rap|boom\s?bap|trap&lt;/code&gt; → G=3 / K=E</w:t>
      </w:r>
    </w:p>
    <w:p>
      <w:r>
        <w:t xml:space="preserve">• &lt;code&gt;blues|swing|shuffle|boogie|jazz&lt;/code&gt; → G=4 / K=J</w:t>
      </w:r>
    </w:p>
    <w:p>
      <w:r>
        <w:t xml:space="preserve">• &lt;code&gt;cha[-\s]?cha|bossa|samba|latin|afro&lt;/code&gt; → G=5 / K=L</w:t>
      </w:r>
    </w:p>
    <w:p>
      <w:r>
        <w:t xml:space="preserve">• &lt;code&gt;house|techno|disco|dnb|drum.?and.?bass&lt;/code&gt; → G=6 / K=E</w:t>
      </w:r>
    </w:p>
    <w:p>
      <w:r>
        <w:t xml:space="preserve">• &lt;code&gt;reggae|dancehall&lt;/code&gt; → G=8 / K=E</w:t>
      </w:r>
    </w:p>
    <w:p>
      <w:r>
        <w:t xml:space="preserve">• 매칭 실패 → G=9 / K=X</w:t>
      </w:r>
    </w:p>
    <w:p>
      <w:r>
        <w:t xml:space="preserve"/>
      </w:r>
    </w:p>
    <w:p>
      <w:r>
        <w:t xml:space="preserve">^ G ^ 장르(예)                   ^ 기본 킷(K) ^</w:t>
      </w:r>
    </w:p>
    <w:p>
      <w:r>
        <w:t xml:space="preserve">| 2 | Rock/Pop                   | S (Standard) |</w:t>
      </w:r>
    </w:p>
    <w:p>
      <w:r>
        <w:t xml:space="preserve">| 3 | HipHop/Funk(랩/트랩 등)    | E (Electronic) |</w:t>
      </w:r>
    </w:p>
    <w:p>
      <w:r>
        <w:t xml:space="preserve">| 4 | Swing/Shuffle/Blues        | J (Jazz) |</w:t>
      </w:r>
    </w:p>
    <w:p>
      <w:r>
        <w:t xml:space="preserve">| 5 | Latin(보사/삼바/차차…)      | L (Latin) |</w:t>
      </w:r>
    </w:p>
    <w:p>
      <w:r>
        <w:t xml:space="preserve">| 6 | EDM(하우스/테크노/디스코)   | E (Electronic) |</w:t>
      </w:r>
    </w:p>
    <w:p>
      <w:r>
        <w:t xml:space="preserve">| 8 | Reggae/Dancehall           | E (Electronic) |</w:t>
      </w:r>
    </w:p>
    <w:p>
      <w:r>
        <w:t xml:space="preserve">| 9 | 기타(Unknown/Other)        | X |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8.3 파일명 규격</w:t>
      </w:r>
    </w:p>
    <w:p>
      <w:r>
        <w:t xml:space="preserve">• **형식**: &lt;code&gt;GpppLFKV.MID&lt;/code&gt; (총 8자 + 확장자)</w:t>
      </w:r>
    </w:p>
    <w:p>
      <w:r>
        <w:t xml:space="preserve">• **G**: 장르 코드(1자리 숫자)</w:t>
      </w:r>
    </w:p>
    <w:p>
      <w:r>
        <w:t xml:space="preserve">• **ppp**: 장르별 일련번호(000–999)</w:t>
      </w:r>
    </w:p>
    <w:p>
      <w:r>
        <w:t xml:space="preserve">• **L**: 루프 길이 마디수(2, 4, 8…) — 본 작업에서는 **2** 또는 **4**</w:t>
      </w:r>
    </w:p>
    <w:p>
      <w:r>
        <w:t xml:space="preserve">• **F**: 느낌 &lt;code&gt;E&lt;/code&gt;(Even), &lt;code&gt;W&lt;/code&gt;(Swing), &lt;code&gt;T&lt;/code&gt;(Triplet/12·8/6·8)</w:t>
      </w:r>
    </w:p>
    <w:p>
      <w:r>
        <w:t xml:space="preserve">• **K**: 드럼 킷 &lt;code&gt;S/J/L/E/X&lt;/code&gt;</w:t>
      </w:r>
    </w:p>
    <w:p>
      <w:r>
        <w:t xml:space="preserve">• **V**: 버전(초기값 &lt;code&gt;A&lt;/code&gt;)</w:t>
      </w:r>
    </w:p>
    <w:p>
      <w:r>
        <w:t xml:space="preserve">• 예: &lt;code&gt;20012ESA.MID&lt;/code&gt; → G=2(Rock/Pop), ppp=001, L=2bars, F=E, K=S, V=A</w:t>
      </w:r>
    </w:p>
    <w:p>
      <w:r>
        <w:t xml:space="preserve"/>
      </w:r>
    </w:p>
    <w:p>
      <w:pPr>
        <w:pStyle w:val="Heading3"/>
      </w:pPr>
      <w:r>
        <w:t xml:space="preserve">일련번호(ppp) 관리</w:t>
      </w:r>
    </w:p>
    <w:p>
      <w:r>
        <w:t xml:space="preserve">• 생성 전, 결과 폴더 집합을 스캔해 **장르별 최대 ppp+1**을 시작값으로 사용</w:t>
      </w:r>
    </w:p>
    <w:p>
      <w:r>
        <w:t xml:space="preserve">• 같은 배치에서도 파일 간 순차 증가 → **충돌 없음**</w:t>
      </w:r>
    </w:p>
    <w:p>
      <w:r>
        <w:t xml:space="preserve">• 스캔 대상(예): &lt;code&gt;/mnt/data/DRUM_FMT&lt;/code&gt;, &lt;code&gt;/mnt/data/DRUM_2B_FMT&lt;/code&gt;, &lt;code&gt;/mnt/data/DRUM_MIX_FMT*&lt;/code&gt; 등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폴더 구조 &amp; 산출물 (Artifacts)</w:t>
      </w:r>
    </w:p>
    <w:p>
      <w:r>
        <w:t xml:space="preserve">• 대량 처리 예시</w:t>
      </w:r>
    </w:p>
    <w:p>
      <w:r>
        <w:t xml:space="preserve">• &lt;code&gt;260_patterns.zip&lt;/code&gt; → &lt;code&gt;/mnt/data/DRUM_MIX_FMT_260&lt;/code&gt; + &lt;code&gt;DRUM_MIX_FMT_260.zip&lt;/code&gt;</w:t>
      </w:r>
    </w:p>
    <w:p>
      <w:r>
        <w:t xml:space="preserve">• &lt;code&gt;rap_patterns.zip&lt;/code&gt; → &lt;code&gt;/mnt/data/DRUM_MIX_FMT_RAP&lt;/code&gt; + &lt;code&gt;DRUM_MIX_FMT_RAP.zip&lt;/code&gt;</w:t>
      </w:r>
    </w:p>
    <w:p>
      <w:r>
        <w:t xml:space="preserve">• 각 배치에 대해</w:t>
      </w:r>
    </w:p>
    <w:p>
      <w:r>
        <w:t xml:space="preserve">• **Summary 표**: 소스별 2B/4B 개수, 첫 일련번호, 추정 장르/킷/느낌</w:t>
      </w:r>
    </w:p>
    <w:p>
      <w:r>
        <w:t xml:space="preserve">• **Details 표**: 슬라이스 파일명, 원본, 마디 범위, 경로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의사코드 (Pseudocode)</w:t>
      </w:r>
    </w:p>
    <w:p>
      <w:r>
        <w:t xml:space="preserve">&lt;code&gt;</w:t>
      </w:r>
    </w:p>
    <w:p>
      <w:r>
        <w:t xml:space="preserve">for each MIDI file:</w:t>
      </w:r>
    </w:p>
    <w:p>
      <w:r>
        <w:t xml:space="preserve">  parse header/tracks</w:t>
      </w:r>
    </w:p>
    <w:p>
      <w:r>
        <w:t xml:space="preserve">  bars = compute_bar_bounds(FF58, TPQ)</w:t>
      </w:r>
    </w:p>
    <w:p>
      <w:r>
        <w:t xml:space="preserve">  drum_ch = choose_drum_channel()</w:t>
      </w:r>
    </w:p>
    <w:p>
      <w:r>
        <w:t xml:space="preserve">  F = detect_feel()   // E/W/T</w:t>
      </w:r>
    </w:p>
    <w:p>
      <w:r>
        <w:t xml:space="preserve">  (G, K) = infer_genre_from_title()</w:t>
      </w:r>
    </w:p>
    <w:p>
      <w:r>
        <w:t xml:space="preserve">  i = 0</w:t>
      </w:r>
    </w:p>
    <w:p>
      <w:r>
        <w:t xml:space="preserve">  while i &lt; num_2bar_windows:</w:t>
      </w:r>
    </w:p>
    <w:p>
      <w:r>
        <w:t xml:space="preserve">    w1 = [bars[i], bars[i+2])</w:t>
      </w:r>
    </w:p>
    <w:p>
      <w:r>
        <w:t xml:space="preserve">    if i+1 &lt; num_2bar_windows:</w:t>
      </w:r>
    </w:p>
    <w:p>
      <w:r>
        <w:t xml:space="preserve">      w2 = [bars[i+2], bars[i+4])</w:t>
      </w:r>
    </w:p>
    <w:p>
      <w:r>
        <w:t xml:space="preserve">      if signature(w1) == signature(w2):   // NOTE-ON tick/note/vel exact</w:t>
      </w:r>
    </w:p>
    <w:p>
      <w:r>
        <w:t xml:space="preserve">        L = 4; write_slice(w1.start, w2.end)</w:t>
      </w:r>
    </w:p>
    <w:p>
      <w:r>
        <w:t xml:space="preserve">        i += 2; continue</w:t>
      </w:r>
    </w:p>
    <w:p>
      <w:r>
        <w:t xml:space="preserve">    L = 2; write_slice(w1.start, w1.end)</w:t>
      </w:r>
    </w:p>
    <w:p>
      <w:r>
        <w:t xml:space="preserve">    i += 1</w:t>
      </w:r>
    </w:p>
    <w:p>
      <w:r>
        <w:t xml:space="preserve">  // write_slice inserts FF58/FF51 at start, drops mid FF58/FF51/EOT/SysEx, strips CC120/123</w:t>
      </w:r>
    </w:p>
    <w:p>
      <w:r>
        <w:t xml:space="preserve">  // name as GpppLFKV.MID with per-genre serials</w:t>
      </w:r>
    </w:p>
    <w:p>
      <w:r>
        <w:t xml:space="preserve">&lt;/code&gt;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한계/예외 (Limitations)</w:t>
      </w:r>
    </w:p>
    <w:p>
      <w:r>
        <w:t xml:space="preserve">• **정확 일치** 기준은 *양자화/스윙 변동*이 있는 경우 민감할 수 있음</w:t>
      </w:r>
    </w:p>
    <w:p>
      <w:r>
        <w:t xml:space="preserve">• 옵션: 벨로시티 무시, 서브틱 양자화 후 비교, 코사인 유사도 기반 임계치 비교</w:t>
      </w:r>
    </w:p>
    <w:p>
      <w:r>
        <w:t xml:space="preserve">• 트랙에 드럼 외 채널 이벤트가 섞여 있어도 루프-세이프 규칙으로 대부분 안전하나, **특수 SysEx 기반 킷 전환**이 필요한 패턴은 제외됨</w:t>
      </w:r>
    </w:p>
    <w:p>
      <w:r>
        <w:t xml:space="preserve">• 2/4마디 외 8마디(8B) 자동 병합은 현재 OFF(확장 가능)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확장 옵션 (Recommended Options)</w:t>
      </w:r>
    </w:p>
    <w:p>
      <w:r>
        <w:t xml:space="preserve">• **중복 패턴 정리**: 동일 시그니처 슬라이스 중 대표만 보관</w:t>
      </w:r>
    </w:p>
    <w:p>
      <w:r>
        <w:t xml:space="preserve">• **하이햇 초크 삽입**: 루프 시작에 &lt;code&gt;NoteOn 42(Closed HH)&lt;/code&gt; 짧게 추가(옵션)</w:t>
      </w:r>
    </w:p>
    <w:p>
      <w:r>
        <w:t xml:space="preserve">• **체인 파일(CHAINxx.CSV)** 자동 생성: 선호 슬라이스를 순서·반복수로 조합</w:t>
      </w:r>
    </w:p>
    <w:p>
      <w:r>
        <w:t xml:space="preserve">• **장르/킷 테이블 커스터마이즈**: Blues/Boogie 분리, 라틴(ChaCha/Bossa…) 세분화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변경 이력 (Change Log)</w:t>
      </w:r>
    </w:p>
    <w:p>
      <w:r>
        <w:t xml:space="preserve">• 2025-09-08 (KST): 대량 배치(&lt;code&gt;260_patterns.zip&lt;/code&gt;, &lt;code&gt;rap_patterns.zip&lt;/code&gt;) 처리. 초기 일련번호 스캔 정규식 보정 후 **장르별 글로벌 카운터** 도입. 루프-세이프 내보내기 규칙 확정.</w:t>
      </w:r>
    </w:p>
    <w:p>
      <w:r>
        <w:t xml:space="preserve"/>
      </w:r>
    </w:p>
    <w:p>
      <w:r>
        <w:br/>
      </w:r>
    </w:p>
    <w:p>
      <w:r>
        <w:t xml:space="preserve"/>
      </w:r>
    </w:p>
    <w:p>
      <w:pPr>
        <w:pStyle w:val="Heading3"/>
      </w:pPr>
      <w:r>
        <w:t xml:space="preserve">빠른 체크리스트</w:t>
      </w:r>
    </w:p>
    <w:p>
      <w:r>
        <w:t xml:space="preserve">• [x] 2B 분할, 인접 2B **정확일치→4B 병합**</w:t>
      </w:r>
    </w:p>
    <w:p>
      <w:r>
        <w:t xml:space="preserve">• [x] 시작에만 **FF58/FF51**</w:t>
      </w:r>
    </w:p>
    <w:p>
      <w:r>
        <w:t xml:space="preserve">• [x] **CC120/123 제거**, **SysEx/중간 FF58/51/EOT 미복사**</w:t>
      </w:r>
    </w:p>
    <w:p>
      <w:r>
        <w:t xml:space="preserve">• [x] 파일명 &lt;code&gt;GpppLFKV.MID&lt;/code&gt;(장르/일련/길이/느낌/킷/버전)</w:t>
      </w:r>
    </w:p>
    <w:p>
      <w:r>
        <w:t xml:space="preserve">• [x] 장르별 일련번호 **충돌 방지**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ChatGPT</Application>
  <DocSecurity>0</DocSecurity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Drum Pattern Auto Slicing</vt:lpstr>
    </vt:vector>
  </TitlesOfParts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드럼 패턴 자동 분할·병합 및 8.3 리네이밍 / Drum Pattern Auto Slicing</dc:title>
  <dc:creator>Nano Ardule Assistant</dc:creator>
  <cp:lastModifiedBy>Nano Ardule Assistant</cp:lastModifiedBy>
  <dcterms:created xsi:type="dcterms:W3CDTF">2025-09-08T07:55:45Z</dcterms:created>
  <dcterms:modified xsi:type="dcterms:W3CDTF">2025-09-08T07:55:45Z</dcterms:modified>
</cp:coreProperties>
</file>